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A49D8" w14:textId="77777777" w:rsidR="002C442E" w:rsidRPr="00842996" w:rsidRDefault="002C442E" w:rsidP="00BA4F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C442E">
        <w:rPr>
          <w:rFonts w:ascii="Times New Roman" w:hAnsi="Times New Roman" w:cs="Times New Roman"/>
          <w:b/>
          <w:sz w:val="24"/>
          <w:szCs w:val="24"/>
        </w:rPr>
        <w:t xml:space="preserve">Работа объединения </w:t>
      </w:r>
      <w:r w:rsidR="00842996">
        <w:rPr>
          <w:rFonts w:ascii="Times New Roman" w:hAnsi="Times New Roman" w:cs="Times New Roman"/>
          <w:b/>
          <w:sz w:val="24"/>
          <w:szCs w:val="24"/>
        </w:rPr>
        <w:t>Спортивные Бальные Танцы</w:t>
      </w:r>
    </w:p>
    <w:p w14:paraId="607FEDB6" w14:textId="77777777" w:rsidR="00A71049" w:rsidRDefault="002C442E" w:rsidP="00BA4F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42E">
        <w:rPr>
          <w:rFonts w:ascii="Times New Roman" w:hAnsi="Times New Roman" w:cs="Times New Roman"/>
          <w:b/>
          <w:sz w:val="24"/>
          <w:szCs w:val="24"/>
        </w:rPr>
        <w:t>П</w:t>
      </w:r>
      <w:r w:rsidR="00842996">
        <w:rPr>
          <w:rFonts w:ascii="Times New Roman" w:hAnsi="Times New Roman" w:cs="Times New Roman"/>
          <w:b/>
          <w:sz w:val="24"/>
          <w:szCs w:val="24"/>
        </w:rPr>
        <w:t>ДО Данилова Александра Валерьевича</w:t>
      </w:r>
    </w:p>
    <w:p w14:paraId="26CF3DE7" w14:textId="77777777" w:rsidR="002C442E" w:rsidRDefault="00842996" w:rsidP="00BA4F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период 06.04.2020 – 12</w:t>
      </w:r>
      <w:r w:rsidR="002C442E">
        <w:rPr>
          <w:rFonts w:ascii="Times New Roman" w:hAnsi="Times New Roman" w:cs="Times New Roman"/>
          <w:b/>
          <w:sz w:val="24"/>
          <w:szCs w:val="24"/>
        </w:rPr>
        <w:t>.04.2020 (электронное обучение)</w:t>
      </w:r>
    </w:p>
    <w:p w14:paraId="77869823" w14:textId="77777777" w:rsidR="00BA4FBC" w:rsidRDefault="00BA4FBC" w:rsidP="00BA4F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877306" w14:textId="77777777" w:rsidR="002C442E" w:rsidRPr="00BA4FBC" w:rsidRDefault="002226A4" w:rsidP="00BA4FB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A4FBC">
        <w:rPr>
          <w:rFonts w:ascii="Times New Roman" w:hAnsi="Times New Roman" w:cs="Times New Roman"/>
          <w:sz w:val="24"/>
          <w:szCs w:val="24"/>
        </w:rPr>
        <w:t xml:space="preserve">В указанное время учащиеся выполняют предложенные задания и индивидуально </w:t>
      </w:r>
      <w:r w:rsidR="00BA4FBC" w:rsidRPr="00BA4FBC">
        <w:rPr>
          <w:rFonts w:ascii="Times New Roman" w:hAnsi="Times New Roman" w:cs="Times New Roman"/>
          <w:sz w:val="24"/>
          <w:szCs w:val="24"/>
        </w:rPr>
        <w:t xml:space="preserve">(либо в групповом чате) </w:t>
      </w:r>
      <w:r w:rsidRPr="00BA4FBC">
        <w:rPr>
          <w:rFonts w:ascii="Times New Roman" w:hAnsi="Times New Roman" w:cs="Times New Roman"/>
          <w:sz w:val="24"/>
          <w:szCs w:val="24"/>
        </w:rPr>
        <w:t xml:space="preserve">консультируются </w:t>
      </w:r>
      <w:r w:rsidR="00BA4FBC">
        <w:rPr>
          <w:rFonts w:ascii="Times New Roman" w:hAnsi="Times New Roman" w:cs="Times New Roman"/>
          <w:sz w:val="24"/>
          <w:szCs w:val="24"/>
        </w:rPr>
        <w:t xml:space="preserve">с педагогом </w:t>
      </w:r>
      <w:r w:rsidRPr="00BA4FBC">
        <w:rPr>
          <w:rFonts w:ascii="Times New Roman" w:hAnsi="Times New Roman" w:cs="Times New Roman"/>
          <w:sz w:val="24"/>
          <w:szCs w:val="24"/>
        </w:rPr>
        <w:t xml:space="preserve">по </w:t>
      </w:r>
      <w:r w:rsidRPr="00BA4FBC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Pr="00BA4FBC">
        <w:rPr>
          <w:rFonts w:ascii="Times New Roman" w:hAnsi="Times New Roman" w:cs="Times New Roman"/>
          <w:sz w:val="24"/>
          <w:szCs w:val="24"/>
        </w:rPr>
        <w:t>’</w:t>
      </w:r>
      <w:r w:rsidRPr="00BA4FB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A4FBC" w:rsidRPr="00BA4FBC">
        <w:rPr>
          <w:rFonts w:ascii="Times New Roman" w:hAnsi="Times New Roman" w:cs="Times New Roman"/>
          <w:sz w:val="24"/>
          <w:szCs w:val="24"/>
        </w:rPr>
        <w:t xml:space="preserve"> </w:t>
      </w:r>
      <w:r w:rsidRPr="00BA4FBC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="00BA4FBC" w:rsidRPr="00BA4FBC">
        <w:rPr>
          <w:rFonts w:ascii="Times New Roman" w:hAnsi="Times New Roman" w:cs="Times New Roman"/>
          <w:sz w:val="24"/>
          <w:szCs w:val="24"/>
        </w:rPr>
        <w:t xml:space="preserve"> 8</w:t>
      </w:r>
      <w:r w:rsidR="00842996">
        <w:rPr>
          <w:rFonts w:ascii="Times New Roman" w:hAnsi="Times New Roman" w:cs="Times New Roman"/>
          <w:sz w:val="24"/>
          <w:szCs w:val="24"/>
        </w:rPr>
        <w:t>9274547041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1019"/>
        <w:gridCol w:w="816"/>
        <w:gridCol w:w="1105"/>
        <w:gridCol w:w="5419"/>
        <w:gridCol w:w="2126"/>
      </w:tblGrid>
      <w:tr w:rsidR="002C442E" w:rsidRPr="002226A4" w14:paraId="0C1E72C0" w14:textId="77777777" w:rsidTr="00E0542F">
        <w:trPr>
          <w:trHeight w:val="944"/>
        </w:trPr>
        <w:tc>
          <w:tcPr>
            <w:tcW w:w="1019" w:type="dxa"/>
          </w:tcPr>
          <w:p w14:paraId="44546DD8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816" w:type="dxa"/>
          </w:tcPr>
          <w:p w14:paraId="7606C7F1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05" w:type="dxa"/>
          </w:tcPr>
          <w:p w14:paraId="7D3150FF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419" w:type="dxa"/>
          </w:tcPr>
          <w:p w14:paraId="67FD4EEE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Доступ к материалам по ссылке</w:t>
            </w:r>
          </w:p>
        </w:tc>
        <w:tc>
          <w:tcPr>
            <w:tcW w:w="2126" w:type="dxa"/>
          </w:tcPr>
          <w:p w14:paraId="7BC9E9E2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2C442E" w:rsidRPr="002226A4" w14:paraId="54E5DE9D" w14:textId="77777777" w:rsidTr="00E0542F">
        <w:trPr>
          <w:trHeight w:val="618"/>
        </w:trPr>
        <w:tc>
          <w:tcPr>
            <w:tcW w:w="1019" w:type="dxa"/>
          </w:tcPr>
          <w:p w14:paraId="0724D5BE" w14:textId="77777777" w:rsidR="002C442E" w:rsidRPr="002226A4" w:rsidRDefault="00B735D7" w:rsidP="00B7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442E" w:rsidRPr="002226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6" w:type="dxa"/>
          </w:tcPr>
          <w:p w14:paraId="2B289106" w14:textId="77777777" w:rsidR="002C442E" w:rsidRPr="002226A4" w:rsidRDefault="00B735D7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C442E" w:rsidRPr="002226A4">
              <w:rPr>
                <w:rFonts w:ascii="Times New Roman" w:hAnsi="Times New Roman" w:cs="Times New Roman"/>
                <w:sz w:val="24"/>
                <w:szCs w:val="24"/>
              </w:rPr>
              <w:t>.04 13.00</w:t>
            </w:r>
          </w:p>
        </w:tc>
        <w:tc>
          <w:tcPr>
            <w:tcW w:w="1105" w:type="dxa"/>
          </w:tcPr>
          <w:p w14:paraId="4E505318" w14:textId="77777777" w:rsidR="002C442E" w:rsidRPr="002226A4" w:rsidRDefault="00B735D7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Танец Ча-ча-ча</w:t>
            </w:r>
          </w:p>
        </w:tc>
        <w:tc>
          <w:tcPr>
            <w:tcW w:w="5419" w:type="dxa"/>
          </w:tcPr>
          <w:p w14:paraId="7A90973B" w14:textId="77777777" w:rsidR="002226A4" w:rsidRPr="002226A4" w:rsidRDefault="00B735D7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D7">
              <w:t xml:space="preserve"> </w:t>
            </w:r>
            <w:r>
              <w:t xml:space="preserve"> </w:t>
            </w:r>
            <w:hyperlink r:id="rId4" w:history="1">
              <w:r w:rsidRPr="00AA11F9">
                <w:rPr>
                  <w:rStyle w:val="a4"/>
                </w:rPr>
                <w:t>https://www.youtube.com/watch?v=xXFejfMyxXg</w:t>
              </w:r>
            </w:hyperlink>
            <w:r>
              <w:t xml:space="preserve"> </w:t>
            </w:r>
          </w:p>
        </w:tc>
        <w:tc>
          <w:tcPr>
            <w:tcW w:w="2126" w:type="dxa"/>
          </w:tcPr>
          <w:p w14:paraId="1806B8A2" w14:textId="77777777" w:rsidR="002C442E" w:rsidRPr="002226A4" w:rsidRDefault="00B735D7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Отработать танец</w:t>
            </w:r>
          </w:p>
        </w:tc>
      </w:tr>
      <w:tr w:rsidR="002C442E" w:rsidRPr="002226A4" w14:paraId="1454DC31" w14:textId="77777777" w:rsidTr="00E0542F">
        <w:trPr>
          <w:trHeight w:val="310"/>
        </w:trPr>
        <w:tc>
          <w:tcPr>
            <w:tcW w:w="1019" w:type="dxa"/>
          </w:tcPr>
          <w:p w14:paraId="119A1CFB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60568AE5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14:paraId="731B587E" w14:textId="77777777" w:rsidR="002C442E" w:rsidRPr="002226A4" w:rsidRDefault="00B735D7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2C442E"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442E" w:rsidRPr="002226A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2C442E" w:rsidRPr="002226A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16" w:type="dxa"/>
          </w:tcPr>
          <w:p w14:paraId="7B1EC9CA" w14:textId="77777777" w:rsidR="002C442E" w:rsidRPr="002226A4" w:rsidRDefault="00B735D7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07.04 14</w:t>
            </w:r>
            <w:r w:rsidR="002C442E" w:rsidRPr="002226A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05" w:type="dxa"/>
          </w:tcPr>
          <w:p w14:paraId="67303980" w14:textId="77777777" w:rsidR="002C442E" w:rsidRPr="002226A4" w:rsidRDefault="00E0542F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Фигуры ча-ча-ча. Тайм степ</w:t>
            </w:r>
            <w:r w:rsidR="002C442E" w:rsidRPr="002226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19" w:type="dxa"/>
          </w:tcPr>
          <w:p w14:paraId="401ACBBA" w14:textId="77777777" w:rsidR="002226A4" w:rsidRPr="002226A4" w:rsidRDefault="00072D8F" w:rsidP="00E0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E0542F" w:rsidRPr="00AA11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https://www.youtube.com/watch?v=oGrCpuXq84s</w:t>
              </w:r>
            </w:hyperlink>
            <w:r w:rsidR="00E0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5F066B72" w14:textId="77777777" w:rsidR="002C442E" w:rsidRPr="002226A4" w:rsidRDefault="00E0542F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Освоить фигуру тайм степ</w:t>
            </w:r>
          </w:p>
        </w:tc>
      </w:tr>
      <w:tr w:rsidR="00E0542F" w:rsidRPr="00E0542F" w14:paraId="31B53554" w14:textId="77777777" w:rsidTr="00E0542F">
        <w:trPr>
          <w:trHeight w:val="310"/>
        </w:trPr>
        <w:tc>
          <w:tcPr>
            <w:tcW w:w="1019" w:type="dxa"/>
          </w:tcPr>
          <w:p w14:paraId="16900D3C" w14:textId="77777777" w:rsidR="00E0542F" w:rsidRPr="002226A4" w:rsidRDefault="00E0542F" w:rsidP="00E0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6" w:type="dxa"/>
          </w:tcPr>
          <w:p w14:paraId="2F586A93" w14:textId="77777777" w:rsidR="00E0542F" w:rsidRPr="002226A4" w:rsidRDefault="00E0542F" w:rsidP="00E0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14:paraId="6DFD5095" w14:textId="77777777" w:rsidR="00E0542F" w:rsidRPr="002226A4" w:rsidRDefault="00E0542F" w:rsidP="00E0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Фигуры ча-ча-ча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19" w:type="dxa"/>
          </w:tcPr>
          <w:p w14:paraId="2A095366" w14:textId="77777777" w:rsidR="00E0542F" w:rsidRDefault="00072D8F" w:rsidP="00E054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E0542F" w:rsidRPr="00E054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https://www.youtube.com/watch?v=vmw38sydj54&amp;list=PLMxmj92N9o6YNijOuNJ7zG02pRpXkm54L</w:t>
              </w:r>
            </w:hyperlink>
            <w:r w:rsidR="00E0542F" w:rsidRPr="00E05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2D13FDA" w14:textId="77777777" w:rsidR="00E0542F" w:rsidRPr="00E0542F" w:rsidRDefault="00E0542F" w:rsidP="00E0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(весь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видеокаталог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708B7931" w14:textId="77777777" w:rsidR="00E0542F" w:rsidRPr="00E0542F" w:rsidRDefault="00E0542F" w:rsidP="00E054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фигуры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видеокаталогу</w:t>
            </w:r>
            <w:proofErr w:type="spellEnd"/>
          </w:p>
        </w:tc>
      </w:tr>
      <w:tr w:rsidR="00842996" w:rsidRPr="002226A4" w14:paraId="46C60EF0" w14:textId="77777777" w:rsidTr="00D0338B">
        <w:trPr>
          <w:trHeight w:val="2339"/>
        </w:trPr>
        <w:tc>
          <w:tcPr>
            <w:tcW w:w="1019" w:type="dxa"/>
          </w:tcPr>
          <w:p w14:paraId="0FCB99FB" w14:textId="77777777" w:rsidR="00842996" w:rsidRPr="00E0542F" w:rsidRDefault="00842996" w:rsidP="00E054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5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</w:p>
          <w:p w14:paraId="10DEEA15" w14:textId="77777777" w:rsidR="00842996" w:rsidRPr="00E0542F" w:rsidRDefault="00842996" w:rsidP="00E054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5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</w:p>
          <w:p w14:paraId="52C6EE6F" w14:textId="77777777" w:rsidR="00842996" w:rsidRPr="00E0542F" w:rsidRDefault="00842996" w:rsidP="00E054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5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(3 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05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5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</w:t>
            </w:r>
          </w:p>
        </w:tc>
        <w:tc>
          <w:tcPr>
            <w:tcW w:w="816" w:type="dxa"/>
          </w:tcPr>
          <w:p w14:paraId="34B60B1E" w14:textId="77777777" w:rsidR="00842996" w:rsidRPr="00E0542F" w:rsidRDefault="00842996" w:rsidP="00E054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5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10.04 14.00</w:t>
            </w:r>
          </w:p>
        </w:tc>
        <w:tc>
          <w:tcPr>
            <w:tcW w:w="1105" w:type="dxa"/>
          </w:tcPr>
          <w:p w14:paraId="46D53BDD" w14:textId="77777777" w:rsidR="00842996" w:rsidRPr="00842996" w:rsidRDefault="00842996" w:rsidP="00E054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Основное движение ча-ча-ча</w:t>
            </w:r>
          </w:p>
        </w:tc>
        <w:tc>
          <w:tcPr>
            <w:tcW w:w="5419" w:type="dxa"/>
          </w:tcPr>
          <w:p w14:paraId="7D666F70" w14:textId="77777777" w:rsidR="00842996" w:rsidRPr="00842996" w:rsidRDefault="00072D8F" w:rsidP="00842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42996" w:rsidRPr="00AA11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https://www.youtube.com/watch?v=CL7ZhOmnmac</w:t>
              </w:r>
            </w:hyperlink>
            <w:r w:rsidR="00842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5DCE19F1" w14:textId="77777777" w:rsidR="00842996" w:rsidRPr="002226A4" w:rsidRDefault="00842996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Освоить основное движение ча-ча-ча</w:t>
            </w:r>
          </w:p>
        </w:tc>
      </w:tr>
    </w:tbl>
    <w:p w14:paraId="3737E59B" w14:textId="77777777" w:rsidR="002C442E" w:rsidRPr="002C442E" w:rsidRDefault="002C442E">
      <w:pPr>
        <w:rPr>
          <w:rFonts w:ascii="Times New Roman" w:hAnsi="Times New Roman" w:cs="Times New Roman"/>
          <w:sz w:val="24"/>
          <w:szCs w:val="24"/>
        </w:rPr>
      </w:pPr>
    </w:p>
    <w:sectPr w:rsidR="002C442E" w:rsidRPr="002C442E" w:rsidSect="002C44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42E"/>
    <w:rsid w:val="00072D8F"/>
    <w:rsid w:val="002226A4"/>
    <w:rsid w:val="002C442E"/>
    <w:rsid w:val="007F75CA"/>
    <w:rsid w:val="00842996"/>
    <w:rsid w:val="00B735D7"/>
    <w:rsid w:val="00BA4FBC"/>
    <w:rsid w:val="00CA7B69"/>
    <w:rsid w:val="00CF2443"/>
    <w:rsid w:val="00E0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84072"/>
  <w15:chartTrackingRefBased/>
  <w15:docId w15:val="{23A0985B-7804-415D-ACE8-884EB4C7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226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L7ZhOmnma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mw38sydj54&amp;list=PLMxmj92N9o6YNijOuNJ7zG02pRpXkm54L" TargetMode="External"/><Relationship Id="rId5" Type="http://schemas.openxmlformats.org/officeDocument/2006/relationships/hyperlink" Target="https://www.youtube.com/watch?v=oGrCpuXq84s" TargetMode="External"/><Relationship Id="rId4" Type="http://schemas.openxmlformats.org/officeDocument/2006/relationships/hyperlink" Target="https://www.youtube.com/watch?v=xXFejfMyxX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Asus</cp:lastModifiedBy>
  <cp:revision>2</cp:revision>
  <dcterms:created xsi:type="dcterms:W3CDTF">2020-04-07T07:15:00Z</dcterms:created>
  <dcterms:modified xsi:type="dcterms:W3CDTF">2020-04-07T07:15:00Z</dcterms:modified>
</cp:coreProperties>
</file>